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307A" w:rsidP="00466B76" w:rsidRDefault="005A0675" w14:paraId="2AA2299D" w14:textId="266BF668">
      <w:pPr>
        <w:pStyle w:val="Heading1"/>
        <w:numPr>
          <w:ilvl w:val="0"/>
          <w:numId w:val="0"/>
        </w:numPr>
      </w:pPr>
      <w:bookmarkStart w:name="_Appendix_2_|" w:id="0"/>
      <w:bookmarkStart w:name="_Toc98241473" w:id="1"/>
      <w:bookmarkEnd w:id="0"/>
      <w:r>
        <w:t>E</w:t>
      </w:r>
      <w:r w:rsidR="00B040B9">
        <w:t>mployer</w:t>
      </w:r>
      <w:r w:rsidR="00B31A49">
        <w:t>-</w:t>
      </w:r>
      <w:r w:rsidR="00B040B9">
        <w:t xml:space="preserve">Set Project </w:t>
      </w:r>
      <w:r w:rsidR="00F16DF2">
        <w:t>- E</w:t>
      </w:r>
      <w:r>
        <w:t xml:space="preserve">vidence </w:t>
      </w:r>
      <w:r w:rsidR="00F16DF2">
        <w:t>C</w:t>
      </w:r>
      <w:r>
        <w:t>hecklist</w:t>
      </w:r>
      <w:bookmarkEnd w:id="1"/>
    </w:p>
    <w:p w:rsidRPr="00B94939" w:rsidR="00C5172A" w:rsidP="00785DE6" w:rsidRDefault="00E945AB" w14:paraId="4949D61F" w14:textId="03B640C6">
      <w:pPr>
        <w:spacing w:before="0" w:after="160" w:line="259" w:lineRule="auto"/>
        <w:rPr>
          <w:b w:val="1"/>
          <w:bCs w:val="1"/>
        </w:rPr>
      </w:pPr>
      <w:r w:rsidRPr="57F54445" w:rsidR="425E40B8">
        <w:rPr>
          <w:b w:val="1"/>
          <w:bCs w:val="1"/>
        </w:rPr>
        <w:t>8730</w:t>
      </w:r>
      <w:r w:rsidRPr="57F54445" w:rsidR="00E945AB">
        <w:rPr>
          <w:b w:val="1"/>
          <w:bCs w:val="1"/>
        </w:rPr>
        <w:t>-</w:t>
      </w:r>
      <w:r w:rsidRPr="57F54445" w:rsidR="41DE762B">
        <w:rPr>
          <w:b w:val="1"/>
          <w:bCs w:val="1"/>
        </w:rPr>
        <w:t>13</w:t>
      </w:r>
      <w:r w:rsidRPr="57F54445" w:rsidR="00C5172A">
        <w:rPr>
          <w:b w:val="1"/>
          <w:bCs w:val="1"/>
        </w:rPr>
        <w:t xml:space="preserve"> T Level Technical Qualification</w:t>
      </w:r>
      <w:r w:rsidRPr="57F54445" w:rsidR="00C5172A">
        <w:rPr>
          <w:b w:val="1"/>
          <w:bCs w:val="1"/>
        </w:rPr>
        <w:t xml:space="preserve"> in </w:t>
      </w:r>
      <w:r w:rsidRPr="57F54445" w:rsidR="15AC7DA9">
        <w:rPr>
          <w:b w:val="1"/>
          <w:bCs w:val="1"/>
        </w:rPr>
        <w:t xml:space="preserve">Engineering, </w:t>
      </w:r>
      <w:r w:rsidRPr="57F54445" w:rsidR="287E45DD">
        <w:rPr>
          <w:b w:val="1"/>
          <w:bCs w:val="1"/>
        </w:rPr>
        <w:t>M</w:t>
      </w:r>
      <w:r w:rsidRPr="57F54445" w:rsidR="15AC7DA9">
        <w:rPr>
          <w:b w:val="1"/>
          <w:bCs w:val="1"/>
        </w:rPr>
        <w:t xml:space="preserve">anufacturing and </w:t>
      </w:r>
      <w:r w:rsidRPr="57F54445" w:rsidR="2E4E05C6">
        <w:rPr>
          <w:b w:val="1"/>
          <w:bCs w:val="1"/>
        </w:rPr>
        <w:t>C</w:t>
      </w:r>
      <w:r w:rsidRPr="57F54445" w:rsidR="15AC7DA9">
        <w:rPr>
          <w:b w:val="1"/>
          <w:bCs w:val="1"/>
        </w:rPr>
        <w:t>ontrol</w:t>
      </w:r>
    </w:p>
    <w:p w:rsidRPr="005145A4" w:rsidR="00C5172A" w:rsidP="37F92AD7" w:rsidRDefault="00E945AB" w14:paraId="30A83C6D" w14:textId="0ECB1F90">
      <w:pPr>
        <w:spacing w:before="0" w:after="160" w:line="259" w:lineRule="auto"/>
        <w:rPr>
          <w:b w:val="1"/>
          <w:bCs w:val="1"/>
        </w:rPr>
      </w:pPr>
      <w:r w:rsidRPr="57F54445" w:rsidR="59BF5D46">
        <w:rPr>
          <w:b w:val="1"/>
          <w:bCs w:val="1"/>
        </w:rPr>
        <w:t>8730</w:t>
      </w:r>
      <w:r w:rsidRPr="57F54445" w:rsidR="00E945AB">
        <w:rPr>
          <w:b w:val="1"/>
          <w:bCs w:val="1"/>
        </w:rPr>
        <w:t>-</w:t>
      </w:r>
      <w:r w:rsidRPr="57F54445" w:rsidR="62AFA4F1">
        <w:rPr>
          <w:b w:val="1"/>
          <w:bCs w:val="1"/>
        </w:rPr>
        <w:t>034</w:t>
      </w:r>
      <w:r w:rsidRPr="57F54445" w:rsidR="00C5172A">
        <w:rPr>
          <w:b w:val="1"/>
          <w:bCs w:val="1"/>
        </w:rPr>
        <w:t xml:space="preserve"> Employer</w:t>
      </w:r>
      <w:r w:rsidRPr="57F54445" w:rsidR="00C5172A">
        <w:rPr>
          <w:b w:val="1"/>
          <w:bCs w:val="1"/>
        </w:rPr>
        <w:t>-S</w:t>
      </w:r>
      <w:r w:rsidRPr="57F54445" w:rsidR="00C5172A">
        <w:rPr>
          <w:b w:val="1"/>
          <w:bCs w:val="1"/>
        </w:rPr>
        <w:t xml:space="preserve">et </w:t>
      </w:r>
      <w:r w:rsidRPr="57F54445" w:rsidR="00C5172A">
        <w:rPr>
          <w:b w:val="1"/>
          <w:bCs w:val="1"/>
        </w:rPr>
        <w:t>P</w:t>
      </w:r>
      <w:r w:rsidRPr="57F54445" w:rsidR="00C5172A">
        <w:rPr>
          <w:b w:val="1"/>
          <w:bCs w:val="1"/>
        </w:rPr>
        <w:t>roject</w:t>
      </w:r>
      <w:r w:rsidRPr="57F54445" w:rsidR="00334C5C">
        <w:rPr>
          <w:b w:val="1"/>
          <w:bCs w:val="1"/>
        </w:rPr>
        <w:t xml:space="preserve"> (</w:t>
      </w:r>
      <w:r w:rsidRPr="57F54445" w:rsidR="00E945AB">
        <w:rPr>
          <w:b w:val="1"/>
          <w:bCs w:val="1"/>
        </w:rPr>
        <w:t>S</w:t>
      </w:r>
      <w:r w:rsidRPr="57F54445" w:rsidR="335FE8AB">
        <w:rPr>
          <w:b w:val="1"/>
          <w:bCs w:val="1"/>
        </w:rPr>
        <w:t>ummer 2026</w:t>
      </w:r>
      <w:r w:rsidRPr="57F54445" w:rsidR="00334C5C">
        <w:rPr>
          <w:b w:val="1"/>
          <w:bCs w:val="1"/>
        </w:rPr>
        <w:t>)</w:t>
      </w:r>
    </w:p>
    <w:tbl>
      <w:tblPr>
        <w:tblStyle w:val="KineoRed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FD15E4" w:rsidTr="002F711D" w14:paraId="3BB387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FD15E4" w:rsidP="002F711D" w:rsidRDefault="00FD15E4" w14:paraId="45E106F1" w14:textId="4AC81CFE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name:</w:t>
            </w:r>
            <w:r w:rsidRPr="00BC19B8">
              <w:rPr>
                <w:bCs/>
              </w:rPr>
              <w:t xml:space="preserve"> 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FD15E4" w:rsidP="002F711D" w:rsidRDefault="00FD15E4" w14:paraId="64D432F3" w14:textId="6AC9AAC0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FD15E4" w:rsidTr="002F711D" w14:paraId="3ACA57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FD15E4" w:rsidP="002F711D" w:rsidRDefault="00360195" w14:paraId="71659A99" w14:textId="0D059D75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City &amp; Guilds </w:t>
            </w:r>
            <w:r w:rsidR="00197824">
              <w:rPr>
                <w:b/>
                <w:bCs/>
                <w:color w:val="FFFFFF" w:themeColor="background1"/>
              </w:rPr>
              <w:t xml:space="preserve">candidate No.: 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FD15E4" w:rsidP="002F711D" w:rsidRDefault="00FD15E4" w14:paraId="61E8CB41" w14:textId="55A8821B">
            <w:pPr>
              <w:spacing w:before="0" w:after="160" w:line="259" w:lineRule="auto"/>
              <w:rPr>
                <w:bCs/>
              </w:rPr>
            </w:pPr>
          </w:p>
        </w:tc>
      </w:tr>
      <w:tr w:rsidR="00FD15E4" w:rsidTr="002F711D" w14:paraId="6A79F53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FD15E4" w:rsidP="002F711D" w:rsidRDefault="00FD15E4" w14:paraId="3318D90A" w14:textId="77777777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Date: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FD15E4" w:rsidP="002F711D" w:rsidRDefault="00FD15E4" w14:paraId="5B4B1538" w14:textId="3C94377A">
            <w:pPr>
              <w:spacing w:before="0" w:after="160" w:line="259" w:lineRule="auto"/>
              <w:rPr>
                <w:bCs/>
              </w:rPr>
            </w:pPr>
          </w:p>
        </w:tc>
      </w:tr>
    </w:tbl>
    <w:p w:rsidR="001A680E" w:rsidP="00695E0A" w:rsidRDefault="001A680E" w14:paraId="2AD57F0C" w14:textId="77777777">
      <w:pPr>
        <w:spacing w:before="0" w:after="0" w:line="259" w:lineRule="auto"/>
        <w:rPr>
          <w:b/>
          <w:bCs/>
        </w:rPr>
      </w:pPr>
    </w:p>
    <w:tbl>
      <w:tblPr>
        <w:tblStyle w:val="KineoRed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4A3A77" w:rsidTr="00AF64BE" w14:paraId="27127F8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4A3A77" w:rsidP="00B94939" w:rsidRDefault="00BC19B8" w14:paraId="4B622102" w14:textId="357729C2">
            <w:pPr>
              <w:spacing w:before="0" w:after="160" w:line="259" w:lineRule="auto"/>
              <w:rPr>
                <w:bCs/>
              </w:rPr>
            </w:pPr>
            <w:r w:rsidRPr="00BC19B8">
              <w:rPr>
                <w:bCs/>
              </w:rPr>
              <w:t>Provider name</w:t>
            </w:r>
            <w:r w:rsidR="00197824">
              <w:rPr>
                <w:bCs/>
              </w:rPr>
              <w:t>: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4A3A77" w:rsidP="00B94939" w:rsidRDefault="004A3A77" w14:paraId="0E993853" w14:textId="253217E9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4A3A77" w:rsidTr="00AF64BE" w14:paraId="2752B8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4A3A77" w:rsidP="00B94939" w:rsidRDefault="00BC19B8" w14:paraId="0BB31A70" w14:textId="4B6BCD88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 w:rsidRPr="00BC19B8">
              <w:rPr>
                <w:b/>
                <w:bCs/>
                <w:color w:val="FFFFFF" w:themeColor="background1"/>
              </w:rPr>
              <w:t xml:space="preserve">City &amp; Guilds </w:t>
            </w:r>
            <w:r w:rsidR="00D67D85">
              <w:rPr>
                <w:b/>
                <w:bCs/>
                <w:color w:val="FFFFFF" w:themeColor="background1"/>
              </w:rPr>
              <w:t>Provider</w:t>
            </w:r>
            <w:r w:rsidRPr="00BC19B8" w:rsidR="004A3A77">
              <w:rPr>
                <w:b/>
                <w:bCs/>
                <w:color w:val="FFFFFF" w:themeColor="background1"/>
              </w:rPr>
              <w:t xml:space="preserve"> No.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4A3A77" w:rsidP="00B94939" w:rsidRDefault="004A3A77" w14:paraId="7109FD99" w14:textId="0DCC1EE3">
            <w:pPr>
              <w:spacing w:before="0" w:after="160" w:line="259" w:lineRule="auto"/>
              <w:rPr>
                <w:bCs/>
              </w:rPr>
            </w:pPr>
          </w:p>
        </w:tc>
      </w:tr>
    </w:tbl>
    <w:p w:rsidR="00676199" w:rsidP="00695E0A" w:rsidRDefault="00676199" w14:paraId="6ADDD4AB" w14:textId="77777777">
      <w:pPr>
        <w:spacing w:before="0" w:after="0" w:line="259" w:lineRule="auto"/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122"/>
        <w:gridCol w:w="6378"/>
        <w:gridCol w:w="1985"/>
      </w:tblGrid>
      <w:tr w:rsidR="00676199" w:rsidTr="51AB6E63" w14:paraId="6133292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9"/>
          <w:tblHeader/>
        </w:trPr>
        <w:tc>
          <w:tcPr>
            <w:tcW w:w="2122" w:type="dxa"/>
            <w:tcMar/>
            <w:vAlign w:val="bottom"/>
          </w:tcPr>
          <w:p w:rsidR="00676199" w:rsidP="00DD3D00" w:rsidRDefault="00DC3EC5" w14:paraId="38A3E042" w14:textId="34929A69">
            <w:r>
              <w:t>Task</w:t>
            </w:r>
          </w:p>
        </w:tc>
        <w:tc>
          <w:tcPr>
            <w:tcW w:w="6378" w:type="dxa"/>
            <w:tcMar/>
            <w:vAlign w:val="bottom"/>
          </w:tcPr>
          <w:p w:rsidR="00676199" w:rsidP="00DD3D00" w:rsidRDefault="00676199" w14:paraId="01DF18A6" w14:textId="77777777">
            <w:r>
              <w:t>Evidence expected for marking</w:t>
            </w:r>
          </w:p>
        </w:tc>
        <w:tc>
          <w:tcPr>
            <w:tcW w:w="1985" w:type="dxa"/>
            <w:tcMar/>
            <w:vAlign w:val="bottom"/>
          </w:tcPr>
          <w:p w:rsidR="00676199" w:rsidP="00DD3D00" w:rsidRDefault="00676199" w14:paraId="21FAB885" w14:textId="37724A4C">
            <w:r w:rsidRPr="00FE6B78">
              <w:t xml:space="preserve">Candidate </w:t>
            </w:r>
            <w:r w:rsidRPr="00FE6B78" w:rsidR="00A72461">
              <w:t xml:space="preserve">/ Provider </w:t>
            </w:r>
            <w:r w:rsidRPr="00FE6B78">
              <w:t>Completed</w:t>
            </w:r>
            <w:r>
              <w:t>?</w:t>
            </w:r>
          </w:p>
          <w:p w:rsidR="00676199" w:rsidP="00DD3D00" w:rsidRDefault="00676199" w14:paraId="2A8591B2" w14:textId="77777777">
            <w:r>
              <w:t>(Y/N)</w:t>
            </w:r>
          </w:p>
        </w:tc>
      </w:tr>
      <w:tr w:rsidR="00676199" w:rsidTr="51AB6E63" w14:paraId="3298A6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02FF8B6A" w14:textId="7B2ABC5E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51AB6E63" w:rsidP="51AB6E63" w:rsidRDefault="51AB6E63" w14:paraId="6A6011CB" w14:textId="4CB051AE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Research notes </w:t>
            </w:r>
          </w:p>
        </w:tc>
        <w:tc>
          <w:tcPr>
            <w:tcW w:w="1985" w:type="dxa"/>
            <w:shd w:val="clear" w:color="auto" w:fill="F2F2F2" w:themeFill="background1" w:themeFillShade="F2"/>
            <w:tcMar/>
          </w:tcPr>
          <w:p w:rsidRPr="00CD45A4" w:rsidR="00676199" w:rsidP="00DD3D00" w:rsidRDefault="00676199" w14:paraId="4AC6402C" w14:textId="27C5E12F"/>
        </w:tc>
      </w:tr>
      <w:tr w:rsidR="00676199" w:rsidTr="51AB6E63" w14:paraId="723B127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70361C19" w14:textId="04DA7FCE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1C8B16A8" w:rsidP="51AB6E63" w:rsidRDefault="1C8B16A8" w14:paraId="1B710118" w14:textId="430949E1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1C8B16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References/sources</w:t>
            </w:r>
          </w:p>
        </w:tc>
        <w:tc>
          <w:tcPr>
            <w:tcW w:w="1985" w:type="dxa"/>
            <w:shd w:val="clear" w:color="auto" w:fill="F2F2F2" w:themeFill="background1" w:themeFillShade="F2"/>
            <w:tcMar/>
          </w:tcPr>
          <w:p w:rsidRPr="00CD45A4" w:rsidR="00676199" w:rsidP="00DD3D00" w:rsidRDefault="00676199" w14:paraId="5BD4151E" w14:textId="6D5C7EB2"/>
        </w:tc>
      </w:tr>
      <w:tr w:rsidR="00676199" w:rsidTr="51AB6E63" w14:paraId="7CA4341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24F508E3" w14:textId="4B267217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04A10B23" w:rsidP="51AB6E63" w:rsidRDefault="04A10B23" w14:paraId="5288BC32" w14:textId="20C473EF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04A10B2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Written report </w:t>
            </w: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F2F2F2" w:themeFill="background1" w:themeFillShade="F2"/>
            <w:tcMar/>
          </w:tcPr>
          <w:p w:rsidRPr="00CD45A4" w:rsidR="00676199" w:rsidP="00DD3D00" w:rsidRDefault="00676199" w14:paraId="766ADCC4" w14:textId="10755C77"/>
        </w:tc>
      </w:tr>
      <w:tr w:rsidR="00676199" w:rsidTr="51AB6E63" w14:paraId="7866AF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4679A542" w14:textId="23C1C30A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3A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432EE432" w:rsidP="51AB6E63" w:rsidRDefault="432EE432" w14:paraId="47E8772C" w14:textId="25351863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432EE43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Orthographic drawing </w:t>
            </w:r>
          </w:p>
        </w:tc>
        <w:tc>
          <w:tcPr>
            <w:tcW w:w="1985" w:type="dxa"/>
            <w:shd w:val="clear" w:color="auto" w:fill="F2F2F2" w:themeFill="background1" w:themeFillShade="F2"/>
            <w:tcMar/>
          </w:tcPr>
          <w:p w:rsidRPr="00CD45A4" w:rsidR="00676199" w:rsidP="00DD3D00" w:rsidRDefault="00676199" w14:paraId="697CEB95" w14:textId="250E3D50"/>
        </w:tc>
      </w:tr>
      <w:tr w:rsidR="51AB6E63" w:rsidTr="51AB6E63" w14:paraId="61A08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4DB8C893" w14:textId="4563F35E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3</w:t>
            </w:r>
            <w:r w:rsidRPr="51AB6E63" w:rsidR="0A6EC19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0A6EC191" w:rsidP="51AB6E63" w:rsidRDefault="0A6EC191" w14:paraId="25BDF6B9" w14:textId="3CAE7E74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0A6EC19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Assembly drawing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2F2F2" w:themeFill="background1" w:themeFillShade="F2"/>
            <w:tcMar/>
          </w:tcPr>
          <w:p w:rsidR="51AB6E63" w:rsidP="51AB6E63" w:rsidRDefault="51AB6E63" w14:paraId="08920462" w14:textId="79E4D2A0">
            <w:pPr>
              <w:pStyle w:val="Normal"/>
            </w:pPr>
          </w:p>
        </w:tc>
      </w:tr>
      <w:tr w:rsidR="51AB6E63" w:rsidTr="51AB6E63" w14:paraId="2DFB2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0A6EC191" w:rsidP="51AB6E63" w:rsidRDefault="0A6EC191" w14:paraId="63F49BF2" w14:textId="6DFEB86F">
            <w:pPr>
              <w:pStyle w:val="Normal"/>
              <w:spacing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0A6EC19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3B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0A6EC191" w:rsidP="51AB6E63" w:rsidRDefault="0A6EC191" w14:paraId="4B2C624C" w14:textId="102A9FAC">
            <w:pPr>
              <w:pStyle w:val="Normal"/>
              <w:spacing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0A6EC19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Design calculations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2F2F2" w:themeFill="background1" w:themeFillShade="F2"/>
            <w:tcMar/>
          </w:tcPr>
          <w:p w:rsidR="51AB6E63" w:rsidP="51AB6E63" w:rsidRDefault="51AB6E63" w14:paraId="4BB47D6D" w14:textId="01E7526C">
            <w:pPr>
              <w:pStyle w:val="Normal"/>
            </w:pPr>
          </w:p>
        </w:tc>
      </w:tr>
      <w:tr w:rsidR="51AB6E63" w:rsidTr="51AB6E63" w14:paraId="1163CA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0A6EC191" w:rsidP="51AB6E63" w:rsidRDefault="0A6EC191" w14:paraId="1BA4005A" w14:textId="2FC8FC21">
            <w:pPr>
              <w:pStyle w:val="Normal"/>
              <w:spacing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0A6EC19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3B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0A6EC191" w:rsidP="51AB6E63" w:rsidRDefault="0A6EC191" w14:paraId="39C7307C" w14:textId="3017B6B9">
            <w:pPr>
              <w:pStyle w:val="Normal"/>
              <w:spacing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1AB6E63" w:rsidR="0A6EC19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Reflective notes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2F2F2" w:themeFill="background1" w:themeFillShade="F2"/>
            <w:tcMar/>
          </w:tcPr>
          <w:p w:rsidR="51AB6E63" w:rsidP="51AB6E63" w:rsidRDefault="51AB6E63" w14:paraId="00EE8B7A" w14:textId="6CFA80A1">
            <w:pPr>
              <w:pStyle w:val="Normal"/>
            </w:pPr>
          </w:p>
        </w:tc>
      </w:tr>
      <w:tr w:rsidR="51AB6E63" w:rsidTr="51AB6E63" w14:paraId="31B9E2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75E302B6" w14:textId="384AD623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51AB6E63" w:rsidP="51AB6E63" w:rsidRDefault="51AB6E63" w14:paraId="36569A05" w14:textId="7BBD442D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Presentation materials (i.e. slides)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2F2F2" w:themeFill="background1" w:themeFillShade="F2"/>
            <w:tcMar/>
          </w:tcPr>
          <w:p w:rsidR="51AB6E63" w:rsidP="51AB6E63" w:rsidRDefault="51AB6E63" w14:paraId="50DAD6DC" w14:textId="30007C97">
            <w:pPr>
              <w:pStyle w:val="Normal"/>
            </w:pPr>
          </w:p>
        </w:tc>
      </w:tr>
      <w:tr w:rsidR="51AB6E63" w:rsidTr="51AB6E63" w14:paraId="018311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415392C3" w14:textId="4CEE071A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51AB6E63" w:rsidP="51AB6E63" w:rsidRDefault="51AB6E63" w14:paraId="1211537A" w14:textId="765ADC36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Video recording of presentation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2F2F2" w:themeFill="background1" w:themeFillShade="F2"/>
            <w:tcMar/>
          </w:tcPr>
          <w:p w:rsidR="51AB6E63" w:rsidP="51AB6E63" w:rsidRDefault="51AB6E63" w14:paraId="021B02CF" w14:textId="2AA34242">
            <w:pPr>
              <w:pStyle w:val="Normal"/>
            </w:pPr>
          </w:p>
        </w:tc>
      </w:tr>
      <w:tr w:rsidR="51AB6E63" w:rsidTr="51AB6E63" w14:paraId="003A51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F2F2F2" w:themeFill="background1" w:themeFillShade="F2"/>
            <w:tcMar/>
          </w:tcPr>
          <w:p w:rsidR="51AB6E63" w:rsidP="51AB6E63" w:rsidRDefault="51AB6E63" w14:paraId="6769BCC6" w14:textId="21F028E2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78" w:type="dxa"/>
            <w:shd w:val="clear" w:color="auto" w:fill="F2F2F2" w:themeFill="background1" w:themeFillShade="F2"/>
            <w:tcMar/>
          </w:tcPr>
          <w:p w:rsidR="51AB6E63" w:rsidP="51AB6E63" w:rsidRDefault="51AB6E63" w14:paraId="08EE81F6" w14:textId="74D71359">
            <w:pPr>
              <w:spacing w:before="120" w:after="120" w:line="312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51AB6E63" w:rsidR="51AB6E6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Presentation Q&amp;A Record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2F2F2" w:themeFill="background1" w:themeFillShade="F2"/>
            <w:tcMar/>
          </w:tcPr>
          <w:p w:rsidR="51AB6E63" w:rsidP="51AB6E63" w:rsidRDefault="51AB6E63" w14:paraId="49771D77" w14:textId="2695AE76">
            <w:pPr>
              <w:pStyle w:val="Normal"/>
            </w:pPr>
          </w:p>
        </w:tc>
      </w:tr>
    </w:tbl>
    <w:p w:rsidR="00AB5D81" w:rsidP="001713C2" w:rsidRDefault="00583874" w14:paraId="015232A6" w14:textId="1D8C756D">
      <w:pPr>
        <w:spacing w:before="0" w:after="0"/>
      </w:pPr>
      <w:r w:rsidRPr="00583874">
        <w:t xml:space="preserve"> </w:t>
      </w:r>
    </w:p>
    <w:p w:rsidR="00A658DB" w:rsidP="001713C2" w:rsidRDefault="003106A7" w14:paraId="308198C3" w14:textId="2EC2F139">
      <w:pPr>
        <w:spacing w:before="0" w:after="0"/>
      </w:pPr>
      <w:r>
        <w:t>I confirm that all audio / video evidence has been checked for (please tick):</w:t>
      </w:r>
    </w:p>
    <w:p w:rsidR="003106A7" w:rsidP="00FB4658" w:rsidRDefault="00FB4658" w14:paraId="07ACD899" w14:textId="67635B32">
      <w:pPr>
        <w:spacing w:before="0" w:after="0"/>
        <w:ind w:firstLine="720"/>
      </w:pPr>
      <w:r>
        <w:rPr>
          <w:rFonts w:ascii="Webdings" w:hAnsi="Webdings" w:eastAsia="Webdings" w:cs="Webdings"/>
        </w:rPr>
        <w:t>c</w:t>
      </w:r>
      <w:r>
        <w:t xml:space="preserve"> Video quality</w:t>
      </w:r>
    </w:p>
    <w:p w:rsidR="00FB4658" w:rsidP="00FB4658" w:rsidRDefault="00FB4658" w14:paraId="379D79AB" w14:textId="455F5BD9">
      <w:pPr>
        <w:spacing w:before="0" w:after="0"/>
        <w:ind w:firstLine="720"/>
      </w:pPr>
      <w:r>
        <w:rPr>
          <w:rFonts w:ascii="Webdings" w:hAnsi="Webdings" w:eastAsia="Webdings" w:cs="Webdings"/>
        </w:rPr>
        <w:t>c</w:t>
      </w:r>
      <w:r>
        <w:t xml:space="preserve"> Audio quality</w:t>
      </w:r>
    </w:p>
    <w:p w:rsidR="00FB4658" w:rsidP="00FB4658" w:rsidRDefault="00FB4658" w14:paraId="3CC2D0E4" w14:textId="7980B2B4">
      <w:pPr>
        <w:spacing w:before="0" w:after="0"/>
        <w:ind w:firstLine="720"/>
      </w:pPr>
      <w:r>
        <w:rPr>
          <w:rFonts w:ascii="Webdings" w:hAnsi="Webdings" w:eastAsia="Webdings" w:cs="Webdings"/>
        </w:rPr>
        <w:t>c</w:t>
      </w:r>
      <w:r>
        <w:t xml:space="preserve"> Acceptable file size</w:t>
      </w:r>
    </w:p>
    <w:p w:rsidR="00A658DB" w:rsidP="001713C2" w:rsidRDefault="00A658DB" w14:paraId="5F900F5C" w14:textId="77777777">
      <w:pPr>
        <w:spacing w:before="0" w:after="0"/>
      </w:pP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676199" w:rsidTr="003B0356" w14:paraId="22D57C5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tcW w:w="10485" w:type="dxa"/>
            <w:gridSpan w:val="2"/>
            <w:vAlign w:val="center"/>
          </w:tcPr>
          <w:p w:rsidR="00676199" w:rsidP="00DD3D00" w:rsidRDefault="00676199" w14:paraId="43800F3D" w14:textId="7405930F">
            <w:pPr>
              <w:spacing w:before="0" w:after="160" w:line="259" w:lineRule="auto"/>
            </w:pPr>
            <w:r>
              <w:t>Completion / Sign-off</w:t>
            </w:r>
          </w:p>
        </w:tc>
      </w:tr>
      <w:tr w:rsidR="00676199" w:rsidTr="003B0356" w14:paraId="59A3BF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:rsidR="00676199" w:rsidP="00DD3D00" w:rsidRDefault="002C193A" w14:paraId="730EEB24" w14:textId="2B445EB8">
            <w:pPr>
              <w:spacing w:before="0" w:after="160" w:line="259" w:lineRule="auto"/>
            </w:pPr>
            <w:r>
              <w:t>Name</w:t>
            </w:r>
          </w:p>
        </w:tc>
        <w:tc>
          <w:tcPr>
            <w:tcW w:w="7655" w:type="dxa"/>
            <w:shd w:val="clear" w:color="auto" w:fill="auto"/>
          </w:tcPr>
          <w:p w:rsidR="00676199" w:rsidP="00DD3D00" w:rsidRDefault="00676199" w14:paraId="1E5FBB5E" w14:textId="6E2FE57B">
            <w:pPr>
              <w:spacing w:before="0" w:after="160" w:line="259" w:lineRule="auto"/>
            </w:pPr>
          </w:p>
        </w:tc>
      </w:tr>
      <w:tr w:rsidR="003F5574" w:rsidTr="003B0356" w14:paraId="7CD0E07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2"/>
        </w:trPr>
        <w:tc>
          <w:tcPr>
            <w:tcW w:w="2830" w:type="dxa"/>
            <w:shd w:val="clear" w:color="auto" w:fill="auto"/>
          </w:tcPr>
          <w:p w:rsidR="003F5574" w:rsidP="00DD3D00" w:rsidRDefault="003F5574" w14:paraId="45D5864C" w14:textId="02FF4ABE">
            <w:pPr>
              <w:spacing w:before="0" w:after="160" w:line="259" w:lineRule="auto"/>
            </w:pPr>
            <w:r>
              <w:t>Signature</w:t>
            </w:r>
          </w:p>
        </w:tc>
        <w:tc>
          <w:tcPr>
            <w:tcW w:w="7655" w:type="dxa"/>
            <w:shd w:val="clear" w:color="auto" w:fill="auto"/>
          </w:tcPr>
          <w:p w:rsidR="003F5574" w:rsidP="00DD3D00" w:rsidRDefault="00FB4658" w14:paraId="2B8DDFD6" w14:textId="6EBD2530">
            <w:pPr>
              <w:spacing w:before="0" w:after="160" w:line="259" w:lineRule="auto"/>
            </w:pPr>
            <w:r>
              <w:pict w14:anchorId="2C9F1A35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2.85pt;height:95.15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</w:tr>
      <w:tr w:rsidR="00676199" w:rsidTr="003B0356" w14:paraId="4CB868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tcW w:w="2830" w:type="dxa"/>
            <w:shd w:val="clear" w:color="auto" w:fill="auto"/>
          </w:tcPr>
          <w:p w:rsidR="00676199" w:rsidP="00676199" w:rsidRDefault="00676199" w14:paraId="79EB986A" w14:textId="46CE1D4A">
            <w:r>
              <w:t>Role</w:t>
            </w:r>
          </w:p>
        </w:tc>
        <w:tc>
          <w:tcPr>
            <w:tcW w:w="7655" w:type="dxa"/>
            <w:shd w:val="clear" w:color="auto" w:fill="auto"/>
          </w:tcPr>
          <w:p w:rsidR="00676199" w:rsidP="00DD3D00" w:rsidRDefault="00676199" w14:paraId="5E4308E0" w14:textId="3E838DE7">
            <w:pPr>
              <w:spacing w:before="0" w:after="160" w:line="259" w:lineRule="auto"/>
            </w:pPr>
          </w:p>
        </w:tc>
      </w:tr>
      <w:tr w:rsidR="00676199" w:rsidTr="003B0356" w14:paraId="30606DA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30" w:type="dxa"/>
            <w:shd w:val="clear" w:color="auto" w:fill="auto"/>
          </w:tcPr>
          <w:p w:rsidR="00676199" w:rsidP="00676199" w:rsidRDefault="00676199" w14:paraId="599351AA" w14:textId="7829002F">
            <w:r>
              <w:t>Date</w:t>
            </w:r>
          </w:p>
        </w:tc>
        <w:tc>
          <w:tcPr>
            <w:tcW w:w="7655" w:type="dxa"/>
            <w:shd w:val="clear" w:color="auto" w:fill="auto"/>
          </w:tcPr>
          <w:p w:rsidR="00676199" w:rsidP="00DD3D00" w:rsidRDefault="00676199" w14:paraId="03B0CACB" w14:textId="57E7B840">
            <w:pPr>
              <w:spacing w:before="0" w:after="160" w:line="259" w:lineRule="auto"/>
            </w:pPr>
          </w:p>
        </w:tc>
      </w:tr>
    </w:tbl>
    <w:p w:rsidRPr="00371928" w:rsidR="003F5574" w:rsidP="003F5574" w:rsidRDefault="003F5574" w14:paraId="686F93FB" w14:textId="05CAEE6E">
      <w:pPr>
        <w:spacing w:before="0" w:after="160" w:line="259" w:lineRule="auto"/>
        <w:rPr>
          <w:sz w:val="20"/>
          <w:szCs w:val="20"/>
        </w:rPr>
      </w:pPr>
      <w:r w:rsidRPr="00371928">
        <w:rPr>
          <w:sz w:val="20"/>
          <w:szCs w:val="20"/>
        </w:rPr>
        <w:t xml:space="preserve">If </w:t>
      </w:r>
      <w:r w:rsidRPr="00371928" w:rsidR="005C556E">
        <w:rPr>
          <w:sz w:val="20"/>
          <w:szCs w:val="20"/>
        </w:rPr>
        <w:t xml:space="preserve">completing </w:t>
      </w:r>
      <w:r w:rsidRPr="00371928">
        <w:rPr>
          <w:sz w:val="20"/>
          <w:szCs w:val="20"/>
        </w:rPr>
        <w:t xml:space="preserve">electronically, double click next to the ‘X’ to add an electronic signature once the record is </w:t>
      </w:r>
      <w:r w:rsidRPr="00371928" w:rsidR="005C556E">
        <w:rPr>
          <w:b/>
          <w:bCs/>
          <w:sz w:val="20"/>
          <w:szCs w:val="20"/>
        </w:rPr>
        <w:t>finalised</w:t>
      </w:r>
      <w:r w:rsidRPr="00371928">
        <w:rPr>
          <w:sz w:val="20"/>
          <w:szCs w:val="20"/>
        </w:rPr>
        <w:t>.</w:t>
      </w:r>
    </w:p>
    <w:sectPr w:rsidRPr="00371928" w:rsidR="003F5574" w:rsidSect="00477520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05A0" w:rsidP="00C37A29" w:rsidRDefault="002905A0" w14:paraId="6D34E2DE" w14:textId="77777777">
      <w:pPr>
        <w:spacing w:after="0"/>
      </w:pPr>
      <w:r>
        <w:separator/>
      </w:r>
    </w:p>
  </w:endnote>
  <w:endnote w:type="continuationSeparator" w:id="0">
    <w:p w:rsidR="002905A0" w:rsidP="00C37A29" w:rsidRDefault="002905A0" w14:paraId="3F8ACD7E" w14:textId="77777777">
      <w:pPr>
        <w:spacing w:after="0"/>
      </w:pPr>
      <w:r>
        <w:continuationSeparator/>
      </w:r>
    </w:p>
  </w:endnote>
  <w:endnote w:type="continuationNotice" w:id="1">
    <w:p w:rsidR="002905A0" w:rsidRDefault="002905A0" w14:paraId="7C0ED936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05A0" w:rsidP="00C37A29" w:rsidRDefault="002905A0" w14:paraId="6C349BF3" w14:textId="77777777">
      <w:pPr>
        <w:spacing w:after="0"/>
      </w:pPr>
      <w:r>
        <w:separator/>
      </w:r>
    </w:p>
  </w:footnote>
  <w:footnote w:type="continuationSeparator" w:id="0">
    <w:p w:rsidR="002905A0" w:rsidP="00C37A29" w:rsidRDefault="002905A0" w14:paraId="4296F4EA" w14:textId="77777777">
      <w:pPr>
        <w:spacing w:after="0"/>
      </w:pPr>
      <w:r>
        <w:continuationSeparator/>
      </w:r>
    </w:p>
  </w:footnote>
  <w:footnote w:type="continuationNotice" w:id="1">
    <w:p w:rsidR="002905A0" w:rsidRDefault="002905A0" w14:paraId="5D7C9DB4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38836148">
    <w:abstractNumId w:val="35"/>
  </w:num>
  <w:num w:numId="2" w16cid:durableId="1319767362">
    <w:abstractNumId w:val="6"/>
  </w:num>
  <w:num w:numId="3" w16cid:durableId="130297219">
    <w:abstractNumId w:val="3"/>
  </w:num>
  <w:num w:numId="4" w16cid:durableId="1091507852">
    <w:abstractNumId w:val="11"/>
  </w:num>
  <w:num w:numId="5" w16cid:durableId="1581409640">
    <w:abstractNumId w:val="8"/>
  </w:num>
  <w:num w:numId="6" w16cid:durableId="2012220630">
    <w:abstractNumId w:val="25"/>
  </w:num>
  <w:num w:numId="7" w16cid:durableId="721369730">
    <w:abstractNumId w:val="24"/>
  </w:num>
  <w:num w:numId="8" w16cid:durableId="1263758608">
    <w:abstractNumId w:val="9"/>
  </w:num>
  <w:num w:numId="9" w16cid:durableId="167255556">
    <w:abstractNumId w:val="23"/>
  </w:num>
  <w:num w:numId="10" w16cid:durableId="1317488457">
    <w:abstractNumId w:val="29"/>
  </w:num>
  <w:num w:numId="11" w16cid:durableId="1466241048">
    <w:abstractNumId w:val="1"/>
  </w:num>
  <w:num w:numId="12" w16cid:durableId="961039810">
    <w:abstractNumId w:val="7"/>
  </w:num>
  <w:num w:numId="13" w16cid:durableId="288172210">
    <w:abstractNumId w:val="30"/>
  </w:num>
  <w:num w:numId="14" w16cid:durableId="1407802567">
    <w:abstractNumId w:val="19"/>
  </w:num>
  <w:num w:numId="15" w16cid:durableId="1611938754">
    <w:abstractNumId w:val="26"/>
  </w:num>
  <w:num w:numId="16" w16cid:durableId="1655337249">
    <w:abstractNumId w:val="14"/>
  </w:num>
  <w:num w:numId="17" w16cid:durableId="1661539370">
    <w:abstractNumId w:val="32"/>
  </w:num>
  <w:num w:numId="18" w16cid:durableId="1931085644">
    <w:abstractNumId w:val="34"/>
  </w:num>
  <w:num w:numId="19" w16cid:durableId="355037046">
    <w:abstractNumId w:val="17"/>
  </w:num>
  <w:num w:numId="20" w16cid:durableId="361593335">
    <w:abstractNumId w:val="20"/>
  </w:num>
  <w:num w:numId="21" w16cid:durableId="1149859820">
    <w:abstractNumId w:val="10"/>
  </w:num>
  <w:num w:numId="22" w16cid:durableId="742529998">
    <w:abstractNumId w:val="2"/>
  </w:num>
  <w:num w:numId="23" w16cid:durableId="1402679223">
    <w:abstractNumId w:val="46"/>
  </w:num>
  <w:num w:numId="24" w16cid:durableId="540553395">
    <w:abstractNumId w:val="37"/>
  </w:num>
  <w:num w:numId="25" w16cid:durableId="569466610">
    <w:abstractNumId w:val="44"/>
  </w:num>
  <w:num w:numId="26" w16cid:durableId="244724008">
    <w:abstractNumId w:val="16"/>
  </w:num>
  <w:num w:numId="27" w16cid:durableId="936908577">
    <w:abstractNumId w:val="38"/>
  </w:num>
  <w:num w:numId="28" w16cid:durableId="90442274">
    <w:abstractNumId w:val="45"/>
  </w:num>
  <w:num w:numId="29" w16cid:durableId="1008025417">
    <w:abstractNumId w:val="31"/>
  </w:num>
  <w:num w:numId="30" w16cid:durableId="685248140">
    <w:abstractNumId w:val="5"/>
  </w:num>
  <w:num w:numId="31" w16cid:durableId="532108905">
    <w:abstractNumId w:val="40"/>
  </w:num>
  <w:num w:numId="32" w16cid:durableId="1985890547">
    <w:abstractNumId w:val="27"/>
  </w:num>
  <w:num w:numId="33" w16cid:durableId="2132627755">
    <w:abstractNumId w:val="42"/>
  </w:num>
  <w:num w:numId="34" w16cid:durableId="677925946">
    <w:abstractNumId w:val="39"/>
  </w:num>
  <w:num w:numId="35" w16cid:durableId="644507085">
    <w:abstractNumId w:val="22"/>
  </w:num>
  <w:num w:numId="36" w16cid:durableId="1050804702">
    <w:abstractNumId w:val="21"/>
  </w:num>
  <w:num w:numId="37" w16cid:durableId="558442517">
    <w:abstractNumId w:val="12"/>
  </w:num>
  <w:num w:numId="38" w16cid:durableId="1943415305">
    <w:abstractNumId w:val="18"/>
  </w:num>
  <w:num w:numId="39" w16cid:durableId="1196121758">
    <w:abstractNumId w:val="15"/>
  </w:num>
  <w:num w:numId="40" w16cid:durableId="564029940">
    <w:abstractNumId w:val="33"/>
  </w:num>
  <w:num w:numId="41" w16cid:durableId="773940285">
    <w:abstractNumId w:val="41"/>
  </w:num>
  <w:num w:numId="42" w16cid:durableId="507597790">
    <w:abstractNumId w:val="4"/>
  </w:num>
  <w:num w:numId="43" w16cid:durableId="1719669879">
    <w:abstractNumId w:val="36"/>
  </w:num>
  <w:num w:numId="44" w16cid:durableId="1520436287">
    <w:abstractNumId w:val="13"/>
  </w:num>
  <w:num w:numId="45" w16cid:durableId="182716159">
    <w:abstractNumId w:val="43"/>
  </w:num>
  <w:num w:numId="46" w16cid:durableId="1493063995">
    <w:abstractNumId w:val="28"/>
  </w:num>
  <w:num w:numId="47" w16cid:durableId="512766885">
    <w:abstractNumId w:val="0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gutterAtTop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45C1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762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619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5A0"/>
    <w:rsid w:val="00290DB3"/>
    <w:rsid w:val="0029112E"/>
    <w:rsid w:val="00292A10"/>
    <w:rsid w:val="00292A4F"/>
    <w:rsid w:val="00293051"/>
    <w:rsid w:val="0029321A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193A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06A7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3FBE"/>
    <w:rsid w:val="00334272"/>
    <w:rsid w:val="003345A1"/>
    <w:rsid w:val="00334C5C"/>
    <w:rsid w:val="00335207"/>
    <w:rsid w:val="003364CF"/>
    <w:rsid w:val="003365D9"/>
    <w:rsid w:val="0033710B"/>
    <w:rsid w:val="00337559"/>
    <w:rsid w:val="00341D9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928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0356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52F6"/>
    <w:rsid w:val="003F5574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399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02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0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6C1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79FD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967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56E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3C64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1D9F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6A7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7CA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46D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372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1E81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6968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8DB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A44"/>
    <w:rsid w:val="00AF3E0A"/>
    <w:rsid w:val="00AF5651"/>
    <w:rsid w:val="00AF5DD7"/>
    <w:rsid w:val="00AF6035"/>
    <w:rsid w:val="00AF606E"/>
    <w:rsid w:val="00AF64BE"/>
    <w:rsid w:val="00AF7100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D1D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A7D9F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71B5"/>
    <w:rsid w:val="00C07AE1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0D92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34F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7A1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3A34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293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45AB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E3D"/>
    <w:rsid w:val="00EE655D"/>
    <w:rsid w:val="00EE6F14"/>
    <w:rsid w:val="00EE71B6"/>
    <w:rsid w:val="00EF08BE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80E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4658"/>
    <w:rsid w:val="00FB5197"/>
    <w:rsid w:val="00FB53CB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6B78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4A10B23"/>
    <w:rsid w:val="083E1B83"/>
    <w:rsid w:val="0A6EC191"/>
    <w:rsid w:val="0DC3C495"/>
    <w:rsid w:val="0DF069C5"/>
    <w:rsid w:val="15AC7DA9"/>
    <w:rsid w:val="163AF3B2"/>
    <w:rsid w:val="1C8B16A8"/>
    <w:rsid w:val="287E45DD"/>
    <w:rsid w:val="2CB21237"/>
    <w:rsid w:val="2E4E05C6"/>
    <w:rsid w:val="2FE71135"/>
    <w:rsid w:val="335FE8AB"/>
    <w:rsid w:val="35B0705A"/>
    <w:rsid w:val="37F92AD7"/>
    <w:rsid w:val="3E095649"/>
    <w:rsid w:val="41DE762B"/>
    <w:rsid w:val="425E40B8"/>
    <w:rsid w:val="432EE432"/>
    <w:rsid w:val="4968250C"/>
    <w:rsid w:val="51AB6E63"/>
    <w:rsid w:val="57F54445"/>
    <w:rsid w:val="59BF5D46"/>
    <w:rsid w:val="5BD8F451"/>
    <w:rsid w:val="5BD8F451"/>
    <w:rsid w:val="5CD07D01"/>
    <w:rsid w:val="5F32E6F2"/>
    <w:rsid w:val="605041E7"/>
    <w:rsid w:val="6293BB0F"/>
    <w:rsid w:val="62AFA4F1"/>
    <w:rsid w:val="6B221B46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  <Status xmlns="c5735fc4-e041-46d9-afb4-c0dc55a0c6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2" ma:contentTypeDescription="Create a new document." ma:contentTypeScope="" ma:versionID="684656b9b650a816cd68240fda3ee21c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d58df94fdc925a5d40cc7da2c8086889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7" nillable="true" ma:displayName="Status" ma:format="Dropdown" ma:internalName="Status">
      <xsd:simpleType>
        <xsd:restriction base="dms:Choice">
          <xsd:enumeration value="Published"/>
          <xsd:enumeration value="Draft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8A8D16-ABA9-4BE3-8772-369344585842}">
  <ds:schemaRefs>
    <ds:schemaRef ds:uri="http://www.w3.org/XML/1998/namespace"/>
    <ds:schemaRef ds:uri="c5735fc4-e041-46d9-afb4-c0dc55a0c61e"/>
    <ds:schemaRef ds:uri="http://purl.org/dc/dcmitype/"/>
    <ds:schemaRef ds:uri="http://schemas.microsoft.com/office/2006/metadata/properties"/>
    <ds:schemaRef ds:uri="http://schemas.microsoft.com/office/2006/documentManagement/types"/>
    <ds:schemaRef ds:uri="418e8c98-519b-4e3e-a77f-7ee33016068f"/>
    <ds:schemaRef ds:uri="36e53a75-c05f-4557-967d-68c8ad627e28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1BCB15-833F-405F-994B-7813365C05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BDBD49-2C9F-4B7D-A07F-9B9EF2F58CD5}"/>
</file>

<file path=customXml/itemProps5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8710-033 ESP Evidence Checklist</dc:title>
  <dc:subject>Version 1.0, 2022</dc:subject>
  <dc:creator>Calum Dickson</dc:creator>
  <keywords/>
  <dc:description/>
  <lastModifiedBy>Angela Gelder</lastModifiedBy>
  <revision>10</revision>
  <lastPrinted>2022-01-25T12:13:00.0000000Z</lastPrinted>
  <dcterms:created xsi:type="dcterms:W3CDTF">2023-02-02T16:16:00.0000000Z</dcterms:created>
  <dcterms:modified xsi:type="dcterms:W3CDTF">2026-03-16T11:03:25.6186036Z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